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〒389‐2253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飯山市飯山186‐4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